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262E" w14:textId="77777777" w:rsidR="00FB4D8E" w:rsidRDefault="00A64FFD" w:rsidP="00A64FFD">
      <w:pPr>
        <w:jc w:val="center"/>
      </w:pPr>
      <w:r>
        <w:rPr>
          <w:noProof/>
        </w:rPr>
        <w:drawing>
          <wp:inline distT="0" distB="0" distL="0" distR="0" wp14:anchorId="2BFD2504" wp14:editId="7F0F6D2E">
            <wp:extent cx="1333500" cy="13335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er_V_DCS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5B7C8" w14:textId="55D8763B" w:rsidR="00FB4D8E" w:rsidRPr="00A64FFD" w:rsidRDefault="00FB4D8E" w:rsidP="00A6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FFD">
        <w:rPr>
          <w:rFonts w:ascii="Times New Roman" w:hAnsi="Times New Roman" w:cs="Times New Roman"/>
          <w:b/>
        </w:rPr>
        <w:t>Immunization, BLS and Health Insurance Acknowledgement Form</w:t>
      </w:r>
    </w:p>
    <w:p w14:paraId="68C86445" w14:textId="77777777" w:rsidR="00FB4D8E" w:rsidRPr="00A64FFD" w:rsidRDefault="00FB4D8E" w:rsidP="00FB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BBAB7E" w14:textId="77777777" w:rsidR="00FB4D8E" w:rsidRPr="00A64FFD" w:rsidRDefault="00FB4D8E" w:rsidP="00FB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64FFD">
        <w:rPr>
          <w:rFonts w:ascii="Times New Roman" w:hAnsi="Times New Roman" w:cs="Times New Roman"/>
          <w:b/>
        </w:rPr>
        <w:t>Immunizations</w:t>
      </w:r>
    </w:p>
    <w:p w14:paraId="3CAEE75A" w14:textId="6A8DBAD4" w:rsidR="00FB4D8E" w:rsidRPr="00A64FFD" w:rsidRDefault="00FB4D8E" w:rsidP="00FB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4FFD">
        <w:rPr>
          <w:rFonts w:ascii="Times New Roman" w:hAnsi="Times New Roman" w:cs="Times New Roman"/>
        </w:rPr>
        <w:t xml:space="preserve">As part of the </w:t>
      </w:r>
      <w:r w:rsidR="00F23678">
        <w:rPr>
          <w:rFonts w:ascii="Times New Roman" w:hAnsi="Times New Roman" w:cs="Times New Roman"/>
        </w:rPr>
        <w:t>DCS</w:t>
      </w:r>
      <w:r w:rsidRPr="00A64FFD">
        <w:rPr>
          <w:rFonts w:ascii="Times New Roman" w:hAnsi="Times New Roman" w:cs="Times New Roman"/>
        </w:rPr>
        <w:t xml:space="preserve"> application process, you are required to have the following immunization. If you do not have record of the vaccine, then you must get a titer (blood test) or revaccinated. See below for exceptions.</w:t>
      </w:r>
    </w:p>
    <w:p w14:paraId="1CEE34B9" w14:textId="77777777" w:rsidR="00FB4D8E" w:rsidRPr="00A64FFD" w:rsidRDefault="00FB4D8E" w:rsidP="00FB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008"/>
        <w:gridCol w:w="877"/>
      </w:tblGrid>
      <w:tr w:rsidR="00FB4D8E" w:rsidRPr="00A64FFD" w14:paraId="45F8F8C1" w14:textId="77777777" w:rsidTr="00A64FFD">
        <w:tc>
          <w:tcPr>
            <w:tcW w:w="0" w:type="auto"/>
          </w:tcPr>
          <w:p w14:paraId="79696C8E" w14:textId="77777777" w:rsidR="00FB4D8E" w:rsidRPr="00A64FFD" w:rsidRDefault="00FB4D8E" w:rsidP="00033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64FFD">
              <w:rPr>
                <w:rFonts w:ascii="Times New Roman" w:hAnsi="Times New Roman" w:cs="Times New Roman"/>
                <w:b/>
                <w:highlight w:val="yellow"/>
              </w:rPr>
              <w:t>With your application, you must upload a copy of all immunizations.</w:t>
            </w:r>
            <w:r w:rsidRPr="00A64F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14:paraId="5C766B23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</w:rPr>
            </w:pPr>
            <w:r w:rsidRPr="00A64FFD">
              <w:rPr>
                <w:rFonts w:ascii="Times New Roman" w:hAnsi="Times New Roman" w:cs="Times New Roman"/>
                <w:b/>
              </w:rPr>
              <w:t>Initials</w:t>
            </w:r>
          </w:p>
        </w:tc>
      </w:tr>
      <w:tr w:rsidR="00FB4D8E" w:rsidRPr="00A64FFD" w14:paraId="5F00E17A" w14:textId="77777777" w:rsidTr="00A64FFD">
        <w:trPr>
          <w:trHeight w:val="576"/>
        </w:trPr>
        <w:tc>
          <w:tcPr>
            <w:tcW w:w="0" w:type="auto"/>
          </w:tcPr>
          <w:p w14:paraId="7B6BD22F" w14:textId="77777777" w:rsidR="00FB4D8E" w:rsidRPr="00A64FFD" w:rsidRDefault="00FB4D8E" w:rsidP="0003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>I am agreeing that I have paper documentation of immunization to</w:t>
            </w:r>
            <w:r w:rsidRPr="00A64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Measles, Mumps, Rubella (MMR) 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 xml:space="preserve">as evidenced by receiving a series of </w:t>
            </w:r>
            <w:r w:rsidRPr="00A64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two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 xml:space="preserve"> vaccines OR a titer.</w:t>
            </w:r>
          </w:p>
          <w:p w14:paraId="726B5F9D" w14:textId="77777777" w:rsidR="00FB4D8E" w:rsidRPr="00A64FFD" w:rsidRDefault="00FB4D8E" w:rsidP="00033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4004B2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4D8E" w:rsidRPr="00A64FFD" w14:paraId="17B1BBC6" w14:textId="77777777" w:rsidTr="00A64FFD">
        <w:trPr>
          <w:trHeight w:val="541"/>
        </w:trPr>
        <w:tc>
          <w:tcPr>
            <w:tcW w:w="0" w:type="auto"/>
          </w:tcPr>
          <w:p w14:paraId="3FD6E3BB" w14:textId="77777777" w:rsidR="00FB4D8E" w:rsidRPr="00A64FFD" w:rsidRDefault="00FB4D8E" w:rsidP="0003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>I am agreeing that I have paper documentation of immunization to</w:t>
            </w:r>
            <w:r w:rsidRPr="00A64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Varicella (VAR) (AKA: Chicken Pox) 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>as evidenced by receiving a vaccine OR a titer.  (Having chicken pox is not enough to determine immunity)</w:t>
            </w:r>
          </w:p>
          <w:p w14:paraId="31EB51AE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BA94466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4D8E" w:rsidRPr="00A64FFD" w14:paraId="6DAA5713" w14:textId="77777777" w:rsidTr="00A64FFD">
        <w:tc>
          <w:tcPr>
            <w:tcW w:w="0" w:type="auto"/>
          </w:tcPr>
          <w:p w14:paraId="187D4FAF" w14:textId="77777777" w:rsidR="00FB4D8E" w:rsidRPr="00A64FFD" w:rsidRDefault="00FB4D8E" w:rsidP="0003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>I am agreeing that I have paper documentation of immunization to</w:t>
            </w:r>
            <w:r w:rsidRPr="00A64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Tetanus, diphtheria, &amp; acellular (TDAP, DTP) </w:t>
            </w:r>
            <w:r w:rsidRPr="00A64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within the last 10 years</w:t>
            </w:r>
            <w:r w:rsidRPr="00A64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>as evidenced by receiving a vaccine OR a titer.  I also understand that the requirement is that every 10 years, I must receive another vaccine or titer to ensure immunity.</w:t>
            </w:r>
          </w:p>
          <w:p w14:paraId="1A669B42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D5EECAB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4D8E" w:rsidRPr="00A64FFD" w14:paraId="5106E9B9" w14:textId="77777777" w:rsidTr="00A64FFD">
        <w:tc>
          <w:tcPr>
            <w:tcW w:w="0" w:type="auto"/>
          </w:tcPr>
          <w:p w14:paraId="3ADB76F4" w14:textId="77777777" w:rsidR="00FB4D8E" w:rsidRPr="00A64FFD" w:rsidRDefault="00FB4D8E" w:rsidP="0003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>I am agreeing that I have paper documentation indicating a negative test for</w:t>
            </w:r>
            <w:r w:rsidRPr="00A64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Tuberculosis (TB) 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 xml:space="preserve">within the last year as evidenced by receiving a negative skin test OR negative chest x-ray.  I also understand that the requirement is that </w:t>
            </w:r>
            <w:r w:rsidRPr="00A64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every year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>, I must receive another skin test OR chest x-ray to ensure I test negative for TB.</w:t>
            </w:r>
          </w:p>
          <w:p w14:paraId="106F3CA5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6763CCB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4D8E" w:rsidRPr="00A64FFD" w14:paraId="66AD73DA" w14:textId="77777777" w:rsidTr="00A64FFD">
        <w:tc>
          <w:tcPr>
            <w:tcW w:w="0" w:type="auto"/>
          </w:tcPr>
          <w:p w14:paraId="11413DF8" w14:textId="5BFCB9EF" w:rsidR="00FB4D8E" w:rsidRPr="00A64FFD" w:rsidRDefault="00FB4D8E" w:rsidP="0003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>I am agreeing that I have paper documentation of immunization to</w:t>
            </w:r>
            <w:r w:rsidRPr="00A64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Hepatitis B (HEPB) 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 xml:space="preserve">as evidenced by receiving </w:t>
            </w:r>
            <w:r w:rsidRPr="00A64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at least the first </w:t>
            </w:r>
            <w:r w:rsidR="009D72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two </w:t>
            </w:r>
            <w:r w:rsidRPr="00A64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vaccine</w:t>
            </w:r>
            <w:r w:rsidR="009D72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 xml:space="preserve"> in a series of 3 vaccines, receiving all three vaccines </w:t>
            </w:r>
            <w:r w:rsidRPr="00A64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within the last 20 years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 xml:space="preserve"> OR a titer. I also understand that the requirement is that every 20 years, I must receive another vaccine or titer to ensure immunity.</w:t>
            </w:r>
          </w:p>
          <w:p w14:paraId="0EF30BD1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D1917A9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4D8E" w:rsidRPr="00A64FFD" w14:paraId="006BD752" w14:textId="77777777" w:rsidTr="00A64FFD">
        <w:trPr>
          <w:trHeight w:val="559"/>
        </w:trPr>
        <w:tc>
          <w:tcPr>
            <w:tcW w:w="0" w:type="auto"/>
          </w:tcPr>
          <w:p w14:paraId="27425AA6" w14:textId="77777777" w:rsidR="00FB4D8E" w:rsidRPr="00A64FFD" w:rsidRDefault="00FB4D8E" w:rsidP="0003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If I was born on or after 1995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>, then I</w:t>
            </w:r>
            <w:r w:rsidRPr="00A64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>agree that I have paper documentation of immunization to</w:t>
            </w:r>
            <w:r w:rsidRPr="00A64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Meningococcal Meningitis (MV) 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>as evidenced by receiving a vaccine OR a titer.  (Otherwise put N/A)</w:t>
            </w:r>
          </w:p>
          <w:p w14:paraId="379C4DB9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25E8DA0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4D8E" w:rsidRPr="00A64FFD" w14:paraId="67E300D4" w14:textId="77777777" w:rsidTr="00A64FFD">
        <w:tc>
          <w:tcPr>
            <w:tcW w:w="0" w:type="auto"/>
          </w:tcPr>
          <w:p w14:paraId="44300E01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FFD">
              <w:rPr>
                <w:rFonts w:ascii="Times New Roman" w:hAnsi="Times New Roman" w:cs="Times New Roman"/>
                <w:b/>
                <w:sz w:val="20"/>
                <w:szCs w:val="20"/>
              </w:rPr>
              <w:t>(Not required for admittance)</w:t>
            </w:r>
          </w:p>
          <w:p w14:paraId="02960318" w14:textId="77777777" w:rsidR="00FB4D8E" w:rsidRPr="00A64FFD" w:rsidRDefault="00FB4D8E" w:rsidP="0003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 xml:space="preserve">I am agreeing that I have paper documentation of immunization to </w:t>
            </w:r>
            <w:r w:rsidRPr="00A64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Influenza (IIV, LAIV) 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 xml:space="preserve">as evidenced by receiving a vaccine in the last year. </w:t>
            </w:r>
          </w:p>
          <w:p w14:paraId="50016212" w14:textId="77777777" w:rsidR="00FB4D8E" w:rsidRPr="00A64FFD" w:rsidRDefault="00FB4D8E" w:rsidP="000331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4F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</w:t>
            </w:r>
          </w:p>
          <w:p w14:paraId="601C28C7" w14:textId="77777777" w:rsidR="00FB4D8E" w:rsidRPr="00A64FFD" w:rsidRDefault="00FB4D8E" w:rsidP="0003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 xml:space="preserve">I am agreeing to receive the </w:t>
            </w:r>
            <w:r w:rsidRPr="00A64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Influenza (IIV, LAIV) </w:t>
            </w:r>
            <w:r w:rsidRPr="00A64FFD">
              <w:rPr>
                <w:rFonts w:ascii="Times New Roman" w:hAnsi="Times New Roman" w:cs="Times New Roman"/>
                <w:sz w:val="20"/>
                <w:szCs w:val="20"/>
              </w:rPr>
              <w:t>vaccine once yearly during flu season (Sept-April), while in the program.</w:t>
            </w:r>
          </w:p>
        </w:tc>
        <w:tc>
          <w:tcPr>
            <w:tcW w:w="0" w:type="auto"/>
          </w:tcPr>
          <w:p w14:paraId="33553BC7" w14:textId="77777777" w:rsidR="00FB4D8E" w:rsidRPr="00A64FFD" w:rsidRDefault="00FB4D8E" w:rsidP="000331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A3C66C" w14:textId="77777777" w:rsidR="00FB4D8E" w:rsidRPr="00A64FFD" w:rsidRDefault="00FB4D8E" w:rsidP="00FB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</w:rPr>
      </w:pPr>
    </w:p>
    <w:p w14:paraId="3A335C18" w14:textId="4850D5E8" w:rsidR="00FB4D8E" w:rsidRPr="00A64FFD" w:rsidRDefault="00FB4D8E" w:rsidP="00A64F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A64FFD">
        <w:rPr>
          <w:rFonts w:ascii="Times New Roman" w:hAnsi="Times New Roman" w:cs="Times New Roman"/>
          <w:sz w:val="20"/>
        </w:rPr>
        <w:t>Information on immunizations requirements and exemptions can be located on the Registrar’s webpage of the Parker University website.</w:t>
      </w:r>
    </w:p>
    <w:p w14:paraId="5F60D8F0" w14:textId="77777777" w:rsidR="00FB4D8E" w:rsidRPr="00A64FFD" w:rsidRDefault="00FB4D8E" w:rsidP="00FB4D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4FFD">
        <w:rPr>
          <w:rFonts w:ascii="Times New Roman" w:hAnsi="Times New Roman" w:cs="Times New Roman"/>
          <w:sz w:val="20"/>
        </w:rPr>
        <w:t>Clinical sites have the right to refuse students who have asked for exemptions from immunization for personal and religious reasons and may delay graduation. These cases will be handled individually</w:t>
      </w:r>
      <w:r w:rsidRPr="00A64FFD">
        <w:rPr>
          <w:rFonts w:ascii="Times New Roman" w:hAnsi="Times New Roman" w:cs="Times New Roman"/>
        </w:rPr>
        <w:t>.</w:t>
      </w:r>
    </w:p>
    <w:p w14:paraId="216F4F53" w14:textId="77777777" w:rsidR="00FB4D8E" w:rsidRPr="00A64FFD" w:rsidRDefault="00FB4D8E" w:rsidP="00FB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</w:rPr>
      </w:pPr>
    </w:p>
    <w:p w14:paraId="4642D85A" w14:textId="77777777" w:rsidR="00FB4D8E" w:rsidRPr="00A64FFD" w:rsidRDefault="00FB4D8E" w:rsidP="00FB4D8E">
      <w:pPr>
        <w:spacing w:after="0" w:line="240" w:lineRule="auto"/>
        <w:rPr>
          <w:rFonts w:ascii="Times New Roman" w:hAnsi="Times New Roman" w:cs="Times New Roman"/>
          <w:b/>
        </w:rPr>
      </w:pPr>
      <w:r w:rsidRPr="00A64FFD">
        <w:rPr>
          <w:rFonts w:ascii="Times New Roman" w:hAnsi="Times New Roman" w:cs="Times New Roman"/>
          <w:b/>
        </w:rPr>
        <w:t>CPR/Basic Life Support</w:t>
      </w:r>
    </w:p>
    <w:p w14:paraId="0D72CD30" w14:textId="77777777" w:rsidR="00FB4D8E" w:rsidRPr="00A64FFD" w:rsidRDefault="00FB4D8E" w:rsidP="00FB4D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A64FFD">
        <w:rPr>
          <w:rFonts w:ascii="Times New Roman" w:hAnsi="Times New Roman" w:cs="Times New Roman"/>
        </w:rPr>
        <w:t xml:space="preserve">You are required to have current certification in </w:t>
      </w:r>
      <w:r w:rsidRPr="00A64FFD">
        <w:rPr>
          <w:rFonts w:ascii="Times New Roman" w:hAnsi="Times New Roman" w:cs="Times New Roman"/>
          <w:b/>
        </w:rPr>
        <w:t>American Heart Association Basic Life Support</w:t>
      </w:r>
      <w:r w:rsidRPr="00A64FFD">
        <w:rPr>
          <w:rFonts w:ascii="Times New Roman" w:hAnsi="Times New Roman" w:cs="Times New Roman"/>
        </w:rPr>
        <w:t xml:space="preserve">. No exceptions! </w:t>
      </w:r>
      <w:r w:rsidRPr="00A64FFD">
        <w:rPr>
          <w:rFonts w:ascii="Times New Roman" w:hAnsi="Times New Roman" w:cs="Times New Roman"/>
          <w:b/>
        </w:rPr>
        <w:t xml:space="preserve">If you have CPR certification from another entity, it will not be accepted. </w:t>
      </w:r>
      <w:r w:rsidRPr="00A64FFD">
        <w:rPr>
          <w:rFonts w:ascii="Times New Roman" w:hAnsi="Times New Roman" w:cs="Times New Roman"/>
          <w:b/>
          <w:highlight w:val="yellow"/>
        </w:rPr>
        <w:t>Please upload a copy of CPR card/certification for proof.</w:t>
      </w:r>
    </w:p>
    <w:p w14:paraId="083671C6" w14:textId="77777777" w:rsidR="00FB4D8E" w:rsidRPr="00A64FFD" w:rsidRDefault="00FB4D8E" w:rsidP="00FB4D8E">
      <w:pPr>
        <w:spacing w:after="0" w:line="240" w:lineRule="auto"/>
        <w:rPr>
          <w:rFonts w:ascii="Times New Roman" w:hAnsi="Times New Roman" w:cs="Times New Roman"/>
          <w:b/>
        </w:rPr>
      </w:pPr>
    </w:p>
    <w:p w14:paraId="2BB76969" w14:textId="77777777" w:rsidR="00FB4D8E" w:rsidRPr="00A64FFD" w:rsidRDefault="00FB4D8E" w:rsidP="00FB4D8E">
      <w:pPr>
        <w:spacing w:after="0" w:line="240" w:lineRule="auto"/>
        <w:rPr>
          <w:rFonts w:ascii="Times New Roman" w:hAnsi="Times New Roman" w:cs="Times New Roman"/>
          <w:b/>
        </w:rPr>
      </w:pPr>
      <w:r w:rsidRPr="00A64FFD">
        <w:rPr>
          <w:rFonts w:ascii="Times New Roman" w:hAnsi="Times New Roman" w:cs="Times New Roman"/>
          <w:b/>
        </w:rPr>
        <w:t>Health Insurance</w:t>
      </w:r>
    </w:p>
    <w:p w14:paraId="3653A8A1" w14:textId="77777777" w:rsidR="00FB4D8E" w:rsidRPr="00A64FFD" w:rsidRDefault="00FB4D8E" w:rsidP="00FB4D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A64FFD">
        <w:rPr>
          <w:rFonts w:ascii="Times New Roman" w:hAnsi="Times New Roman" w:cs="Times New Roman"/>
        </w:rPr>
        <w:t xml:space="preserve">You are required to carry current health insurance throughout the program. </w:t>
      </w:r>
      <w:r w:rsidRPr="00A64FFD">
        <w:rPr>
          <w:rFonts w:ascii="Times New Roman" w:hAnsi="Times New Roman" w:cs="Times New Roman"/>
          <w:b/>
          <w:highlight w:val="yellow"/>
        </w:rPr>
        <w:t>Please upload a copy of the front and back of your insurance card.</w:t>
      </w:r>
    </w:p>
    <w:p w14:paraId="4278E6E7" w14:textId="77777777" w:rsidR="00FB4D8E" w:rsidRPr="00A64FFD" w:rsidRDefault="00FB4D8E" w:rsidP="00FB4D8E">
      <w:pPr>
        <w:pStyle w:val="NoSpacing"/>
        <w:rPr>
          <w:rFonts w:ascii="Times New Roman" w:hAnsi="Times New Roman" w:cs="Times New Roman"/>
        </w:rPr>
      </w:pPr>
    </w:p>
    <w:p w14:paraId="333F1186" w14:textId="77777777" w:rsidR="00FB4D8E" w:rsidRPr="00A64FFD" w:rsidRDefault="00FB4D8E" w:rsidP="00FB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4FFD">
        <w:rPr>
          <w:rFonts w:ascii="Times New Roman" w:hAnsi="Times New Roman" w:cs="Times New Roman"/>
        </w:rPr>
        <w:t>_______________________________________</w:t>
      </w:r>
      <w:r w:rsidRPr="00A64FFD">
        <w:rPr>
          <w:rFonts w:ascii="Times New Roman" w:hAnsi="Times New Roman" w:cs="Times New Roman"/>
        </w:rPr>
        <w:tab/>
      </w:r>
      <w:r w:rsidRPr="00A64FFD">
        <w:rPr>
          <w:rFonts w:ascii="Times New Roman" w:hAnsi="Times New Roman" w:cs="Times New Roman"/>
        </w:rPr>
        <w:tab/>
        <w:t>______________________________</w:t>
      </w:r>
    </w:p>
    <w:p w14:paraId="159000D9" w14:textId="77777777" w:rsidR="00FB4D8E" w:rsidRPr="00A64FFD" w:rsidRDefault="00FB4D8E" w:rsidP="00FB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64FFD">
        <w:rPr>
          <w:rFonts w:ascii="Times New Roman" w:hAnsi="Times New Roman" w:cs="Times New Roman"/>
          <w:b/>
          <w:sz w:val="16"/>
          <w:szCs w:val="16"/>
        </w:rPr>
        <w:t>Student name (print)</w:t>
      </w:r>
      <w:r w:rsidRPr="00A64FFD">
        <w:rPr>
          <w:rFonts w:ascii="Times New Roman" w:hAnsi="Times New Roman" w:cs="Times New Roman"/>
          <w:b/>
          <w:sz w:val="20"/>
          <w:szCs w:val="20"/>
        </w:rPr>
        <w:tab/>
      </w:r>
      <w:r w:rsidRPr="00A64FFD">
        <w:rPr>
          <w:rFonts w:ascii="Times New Roman" w:hAnsi="Times New Roman" w:cs="Times New Roman"/>
          <w:b/>
        </w:rPr>
        <w:tab/>
      </w:r>
      <w:r w:rsidRPr="00A64FFD">
        <w:rPr>
          <w:rFonts w:ascii="Times New Roman" w:hAnsi="Times New Roman" w:cs="Times New Roman"/>
          <w:b/>
        </w:rPr>
        <w:tab/>
      </w:r>
      <w:r w:rsidRPr="00A64FFD">
        <w:rPr>
          <w:rFonts w:ascii="Times New Roman" w:hAnsi="Times New Roman" w:cs="Times New Roman"/>
          <w:b/>
        </w:rPr>
        <w:tab/>
      </w:r>
      <w:r w:rsidRPr="00A64FFD">
        <w:rPr>
          <w:rFonts w:ascii="Times New Roman" w:hAnsi="Times New Roman" w:cs="Times New Roman"/>
          <w:b/>
        </w:rPr>
        <w:tab/>
      </w:r>
      <w:r w:rsidRPr="00A64FFD">
        <w:rPr>
          <w:rFonts w:ascii="Times New Roman" w:hAnsi="Times New Roman" w:cs="Times New Roman"/>
          <w:b/>
        </w:rPr>
        <w:tab/>
      </w:r>
      <w:r w:rsidRPr="00A64FFD">
        <w:rPr>
          <w:rFonts w:ascii="Times New Roman" w:hAnsi="Times New Roman" w:cs="Times New Roman"/>
          <w:b/>
          <w:sz w:val="16"/>
          <w:szCs w:val="16"/>
        </w:rPr>
        <w:t>Date</w:t>
      </w:r>
    </w:p>
    <w:p w14:paraId="507D3D07" w14:textId="77777777" w:rsidR="00FB4D8E" w:rsidRPr="00A64FFD" w:rsidRDefault="00FB4D8E" w:rsidP="00FB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9B1839" w14:textId="77777777" w:rsidR="00FB4D8E" w:rsidRPr="00A64FFD" w:rsidRDefault="00FB4D8E" w:rsidP="00FB4D8E">
      <w:pPr>
        <w:rPr>
          <w:rFonts w:ascii="Times New Roman" w:hAnsi="Times New Roman" w:cs="Times New Roman"/>
        </w:rPr>
      </w:pPr>
      <w:r w:rsidRPr="00A64FFD">
        <w:rPr>
          <w:rFonts w:ascii="Times New Roman" w:hAnsi="Times New Roman" w:cs="Times New Roman"/>
        </w:rPr>
        <w:t>_______________________________________</w:t>
      </w:r>
      <w:r w:rsidRPr="00A64FFD">
        <w:rPr>
          <w:rFonts w:ascii="Times New Roman" w:hAnsi="Times New Roman" w:cs="Times New Roman"/>
        </w:rPr>
        <w:tab/>
      </w:r>
      <w:r w:rsidRPr="00A64FFD">
        <w:rPr>
          <w:rFonts w:ascii="Times New Roman" w:hAnsi="Times New Roman" w:cs="Times New Roman"/>
        </w:rPr>
        <w:tab/>
        <w:t>______________________________</w:t>
      </w:r>
    </w:p>
    <w:sectPr w:rsidR="00FB4D8E" w:rsidRPr="00A64FFD" w:rsidSect="00A64FFD"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673D"/>
    <w:multiLevelType w:val="hybridMultilevel"/>
    <w:tmpl w:val="2784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4ACE"/>
    <w:multiLevelType w:val="hybridMultilevel"/>
    <w:tmpl w:val="E0D2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8E"/>
    <w:rsid w:val="003B31F1"/>
    <w:rsid w:val="0087138B"/>
    <w:rsid w:val="009D72A6"/>
    <w:rsid w:val="00A64FFD"/>
    <w:rsid w:val="00F23678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C74B"/>
  <w15:chartTrackingRefBased/>
  <w15:docId w15:val="{731B3155-0963-4AF0-9F9D-D91311BA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D8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Miles</dc:creator>
  <cp:keywords/>
  <dc:description/>
  <cp:lastModifiedBy>Ashley Ragsdale</cp:lastModifiedBy>
  <cp:revision>4</cp:revision>
  <dcterms:created xsi:type="dcterms:W3CDTF">2020-10-21T16:45:00Z</dcterms:created>
  <dcterms:modified xsi:type="dcterms:W3CDTF">2020-10-27T16:50:00Z</dcterms:modified>
</cp:coreProperties>
</file>